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23A2" w14:textId="54CB2297" w:rsidR="0045317D" w:rsidRPr="0045317D" w:rsidRDefault="0045317D" w:rsidP="0045317D">
      <w:pPr>
        <w:jc w:val="center"/>
        <w:rPr>
          <w:rFonts w:ascii="Arial" w:hAnsi="Arial" w:cs="Arial"/>
          <w:sz w:val="24"/>
          <w:szCs w:val="24"/>
        </w:rPr>
      </w:pPr>
      <w:r w:rsidRPr="0045317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3702" wp14:editId="18A01971">
                <wp:simplePos x="0" y="0"/>
                <wp:positionH relativeFrom="column">
                  <wp:posOffset>-271145</wp:posOffset>
                </wp:positionH>
                <wp:positionV relativeFrom="paragraph">
                  <wp:posOffset>471805</wp:posOffset>
                </wp:positionV>
                <wp:extent cx="6318250" cy="332740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0BE1" w14:textId="66F15EB5" w:rsidR="0045317D" w:rsidRPr="0045317D" w:rsidRDefault="0045317D" w:rsidP="004531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Ne pas conserver cette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section</w:t>
                            </w: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dans la version finale de votre travail !</w:t>
                            </w:r>
                          </w:p>
                          <w:p w14:paraId="68BF90F7" w14:textId="140511CC" w:rsidR="0045317D" w:rsidRDefault="0045317D" w:rsidP="004531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Titre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Le titre de la bibliographie doit être centré et en majuscules.</w:t>
                            </w:r>
                          </w:p>
                          <w:p w14:paraId="414F1B6E" w14:textId="22FE6597" w:rsidR="0045317D" w:rsidRDefault="004531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Interligne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La référence bibliographique est à interligne simple. L’espace après chaque référence (paragraphe)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 de 12 pt.</w:t>
                            </w:r>
                          </w:p>
                          <w:p w14:paraId="356E962D" w14:textId="77777777" w:rsidR="0045317D" w:rsidRPr="0045317D" w:rsidRDefault="0045317D" w:rsidP="004531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Justification du texte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Ne pas justifier les références.</w:t>
                            </w:r>
                          </w:p>
                          <w:p w14:paraId="263ECD49" w14:textId="77777777" w:rsidR="0045317D" w:rsidRDefault="0045317D" w:rsidP="004531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531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Ordre des références</w:t>
                            </w:r>
                            <w:r w:rsidRPr="004531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Les références sont placées en ordre alphabétique d’auteurs dans la bibliographie ou selon leur ordre d’apparition dans le travail.</w:t>
                            </w:r>
                          </w:p>
                          <w:p w14:paraId="523BE5B6" w14:textId="3E1A848D" w:rsidR="00DD43DC" w:rsidRDefault="00FF7353" w:rsidP="00CA42A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Crédit</w:t>
                            </w:r>
                          </w:p>
                          <w:p w14:paraId="52562B4E" w14:textId="5EACE014" w:rsidR="0045317D" w:rsidRPr="0045317D" w:rsidRDefault="002B7F01" w:rsidP="004531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7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 votre bibliographie n'accompagne pas directement un travail écrit, mentionnez en pied de page votre nom ainsi que le titre du document auquel elle se rapporte.</w:t>
                            </w:r>
                          </w:p>
                          <w:p w14:paraId="5B959576" w14:textId="77777777" w:rsidR="0045317D" w:rsidRDefault="00453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37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35pt;margin-top:37.15pt;width:497.5pt;height:2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">
                <v:textbox>
                  <w:txbxContent>
                    <w:p w14:paraId="10E10BE1" w14:textId="66F15EB5" w:rsidR="0045317D" w:rsidRPr="0045317D" w:rsidRDefault="0045317D" w:rsidP="004531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5317D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Ne pas conserver cette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section</w:t>
                      </w:r>
                      <w:r w:rsidRPr="0045317D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dans la version finale de votre travail !</w:t>
                      </w:r>
                    </w:p>
                    <w:p w14:paraId="68BF90F7" w14:textId="140511CC" w:rsidR="0045317D" w:rsidRDefault="0045317D" w:rsidP="004531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1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Titre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Le titre de la bibliographie doit être centré et en majuscules.</w:t>
                      </w:r>
                    </w:p>
                    <w:p w14:paraId="414F1B6E" w14:textId="22FE6597" w:rsidR="0045317D" w:rsidRDefault="004531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1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Interligne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La référence bibliographique est à interligne simple. L’espace après chaque référence (paragraphe)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t>est de 12 pt.</w:t>
                      </w:r>
                    </w:p>
                    <w:p w14:paraId="356E962D" w14:textId="77777777" w:rsidR="0045317D" w:rsidRPr="0045317D" w:rsidRDefault="0045317D" w:rsidP="004531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1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Justification du texte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Ne pas justifier les références.</w:t>
                      </w:r>
                    </w:p>
                    <w:p w14:paraId="263ECD49" w14:textId="77777777" w:rsidR="0045317D" w:rsidRDefault="0045317D" w:rsidP="004531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531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Ordre des références</w:t>
                      </w:r>
                      <w:r w:rsidRPr="0045317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Les références sont placées en ordre alphabétique d’auteurs dans la bibliographie ou selon leur ordre d’apparition dans le travail.</w:t>
                      </w:r>
                    </w:p>
                    <w:p w14:paraId="523BE5B6" w14:textId="3E1A848D" w:rsidR="00DD43DC" w:rsidRDefault="00FF7353" w:rsidP="00CA42A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Crédit</w:t>
                      </w:r>
                    </w:p>
                    <w:p w14:paraId="52562B4E" w14:textId="5EACE014" w:rsidR="0045317D" w:rsidRPr="0045317D" w:rsidRDefault="002B7F01" w:rsidP="0045317D">
                      <w:pPr>
                        <w:rPr>
                          <w:rFonts w:ascii="Arial" w:hAnsi="Arial" w:cs="Arial"/>
                        </w:rPr>
                      </w:pPr>
                      <w:r w:rsidRPr="002B7F01">
                        <w:rPr>
                          <w:rFonts w:ascii="Arial" w:hAnsi="Arial" w:cs="Arial"/>
                          <w:sz w:val="24"/>
                          <w:szCs w:val="24"/>
                        </w:rPr>
                        <w:t>Si votre bibliographie n'accompagne pas directement un travail écrit, mentionnez en pied de page votre nom ainsi que le titre du document auquel elle se rapporte.</w:t>
                      </w:r>
                    </w:p>
                    <w:p w14:paraId="5B959576" w14:textId="77777777" w:rsidR="0045317D" w:rsidRDefault="0045317D"/>
                  </w:txbxContent>
                </v:textbox>
                <w10:wrap type="square"/>
              </v:shape>
            </w:pict>
          </mc:Fallback>
        </mc:AlternateContent>
      </w:r>
      <w:r w:rsidRPr="0045317D">
        <w:rPr>
          <w:rFonts w:ascii="Arial" w:hAnsi="Arial" w:cs="Arial"/>
          <w:sz w:val="24"/>
          <w:szCs w:val="24"/>
        </w:rPr>
        <w:t>BIBLIOGRAPHIE</w:t>
      </w:r>
    </w:p>
    <w:p w14:paraId="305CF48E" w14:textId="55C3797B" w:rsidR="0045317D" w:rsidRPr="0045317D" w:rsidRDefault="0045317D" w:rsidP="0045317D">
      <w:pPr>
        <w:rPr>
          <w:rFonts w:ascii="Arial" w:hAnsi="Arial" w:cs="Arial"/>
          <w:sz w:val="24"/>
          <w:szCs w:val="24"/>
        </w:rPr>
      </w:pPr>
    </w:p>
    <w:p w14:paraId="78F18704" w14:textId="77777777" w:rsidR="0045317D" w:rsidRPr="0045317D" w:rsidRDefault="0045317D" w:rsidP="0045317D">
      <w:pPr>
        <w:rPr>
          <w:rFonts w:ascii="Arial" w:hAnsi="Arial" w:cs="Arial"/>
        </w:rPr>
      </w:pPr>
    </w:p>
    <w:sectPr w:rsidR="0045317D" w:rsidRPr="0045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5575" w14:textId="77777777" w:rsidR="0045317D" w:rsidRDefault="0045317D" w:rsidP="0045317D">
      <w:pPr>
        <w:spacing w:after="0" w:line="240" w:lineRule="auto"/>
      </w:pPr>
      <w:r>
        <w:separator/>
      </w:r>
    </w:p>
  </w:endnote>
  <w:endnote w:type="continuationSeparator" w:id="0">
    <w:p w14:paraId="159F6044" w14:textId="77777777" w:rsidR="0045317D" w:rsidRDefault="0045317D" w:rsidP="0045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C29C" w14:textId="77777777" w:rsidR="0045317D" w:rsidRDefault="0045317D" w:rsidP="0045317D">
      <w:pPr>
        <w:spacing w:after="0" w:line="240" w:lineRule="auto"/>
      </w:pPr>
      <w:r>
        <w:separator/>
      </w:r>
    </w:p>
  </w:footnote>
  <w:footnote w:type="continuationSeparator" w:id="0">
    <w:p w14:paraId="6949F9B7" w14:textId="77777777" w:rsidR="0045317D" w:rsidRDefault="0045317D" w:rsidP="00453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7D"/>
    <w:rsid w:val="00024E4C"/>
    <w:rsid w:val="002B7F01"/>
    <w:rsid w:val="004048B4"/>
    <w:rsid w:val="0045317D"/>
    <w:rsid w:val="00995364"/>
    <w:rsid w:val="00CA42AA"/>
    <w:rsid w:val="00CB63D0"/>
    <w:rsid w:val="00CE7EE3"/>
    <w:rsid w:val="00DD43DC"/>
    <w:rsid w:val="00FE6711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EDE56"/>
  <w15:chartTrackingRefBased/>
  <w15:docId w15:val="{1E0424F4-275E-4F0F-8601-DC83E82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7D"/>
  </w:style>
  <w:style w:type="paragraph" w:styleId="Titre1">
    <w:name w:val="heading 1"/>
    <w:basedOn w:val="Normal"/>
    <w:next w:val="Normal"/>
    <w:link w:val="Titre1Car"/>
    <w:uiPriority w:val="9"/>
    <w:qFormat/>
    <w:rsid w:val="0045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3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3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3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3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31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31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31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31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31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31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31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31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31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31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317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5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17D"/>
  </w:style>
  <w:style w:type="paragraph" w:styleId="Pieddepage">
    <w:name w:val="footer"/>
    <w:basedOn w:val="Normal"/>
    <w:link w:val="PieddepageCar"/>
    <w:uiPriority w:val="99"/>
    <w:unhideWhenUsed/>
    <w:rsid w:val="0045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964A0A871D344BFB4AC5E0FE74667" ma:contentTypeVersion="15" ma:contentTypeDescription="Crée un document." ma:contentTypeScope="" ma:versionID="f5322efcb4ab2d4091e21c94031c68b1">
  <xsd:schema xmlns:xsd="http://www.w3.org/2001/XMLSchema" xmlns:xs="http://www.w3.org/2001/XMLSchema" xmlns:p="http://schemas.microsoft.com/office/2006/metadata/properties" xmlns:ns2="2f424ab4-139f-41e4-a064-161e9e1e8920" xmlns:ns3="d0786592-814e-4ed5-bda0-b28f68a8b04b" targetNamespace="http://schemas.microsoft.com/office/2006/metadata/properties" ma:root="true" ma:fieldsID="462bfd359db09da76e42e8ca7cf95e48" ns2:_="" ns3:_="">
    <xsd:import namespace="2f424ab4-139f-41e4-a064-161e9e1e8920"/>
    <xsd:import namespace="d0786592-814e-4ed5-bda0-b28f68a8b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4ab4-139f-41e4-a064-161e9e1e8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86592-814e-4ed5-bda0-b28f68a8b0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f9e5d6-410a-40c0-bda7-81721f6f0020}" ma:internalName="TaxCatchAll" ma:showField="CatchAllData" ma:web="d0786592-814e-4ed5-bda0-b28f68a8b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86592-814e-4ed5-bda0-b28f68a8b04b" xsi:nil="true"/>
    <lcf76f155ced4ddcb4097134ff3c332f xmlns="2f424ab4-139f-41e4-a064-161e9e1e8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E62A3-CE36-4DC7-8297-08840A9DA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24ab4-139f-41e4-a064-161e9e1e8920"/>
    <ds:schemaRef ds:uri="d0786592-814e-4ed5-bda0-b28f68a8b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15262-C947-4244-BAC7-EF35C3980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B4837-A046-4E7E-88E7-BB2DEA9122D3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f424ab4-139f-41e4-a064-161e9e1e8920"/>
    <ds:schemaRef ds:uri="d0786592-814e-4ed5-bda0-b28f68a8b04b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HES-SO Fribourg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 Marie-Catherine</dc:creator>
  <cp:keywords/>
  <dc:description/>
  <cp:lastModifiedBy>Beaulieu Marie-Catherine</cp:lastModifiedBy>
  <cp:revision>8</cp:revision>
  <dcterms:created xsi:type="dcterms:W3CDTF">2025-03-18T14:40:00Z</dcterms:created>
  <dcterms:modified xsi:type="dcterms:W3CDTF">2025-03-18T15:10:00Z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0x0101005BB964A0A871D344BFB4AC5E0FE74667</vt:lpwstr>
  </property>
  <property fmtid="{D5CDD505-2E9C-101B-9397-08002B2CF9AE}" pid="3" name="MediaServiceImageTags">
    <vt:lpwstr/>
  </property>
</Properties>
</file>